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98C9" w14:textId="77777777" w:rsidR="00CA2573" w:rsidRDefault="00CA2573" w:rsidP="52C4C9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3C305EB1" w14:textId="518BF6C8" w:rsidR="007A20AB" w:rsidRPr="007A20AB" w:rsidRDefault="00CA2573" w:rsidP="00CA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Jan 22</w:t>
      </w:r>
      <w:r w:rsidRPr="00CA2573">
        <w:rPr>
          <w:rFonts w:ascii="Arial" w:eastAsia="Times New Roman" w:hAnsi="Arial" w:cs="Arial"/>
          <w:b/>
          <w:bCs/>
          <w:color w:val="000000" w:themeColor="text1"/>
          <w:vertAlign w:val="superscript"/>
        </w:rPr>
        <w:t>nd</w:t>
      </w:r>
      <w:proofErr w:type="gramStart"/>
      <w:r>
        <w:rPr>
          <w:rFonts w:ascii="Arial" w:eastAsia="Times New Roman" w:hAnsi="Arial" w:cs="Arial"/>
          <w:b/>
          <w:bCs/>
          <w:color w:val="000000" w:themeColor="text1"/>
        </w:rPr>
        <w:t xml:space="preserve"> 2024</w:t>
      </w:r>
      <w:proofErr w:type="gramEnd"/>
      <w:r w:rsidR="007A20AB">
        <w:tab/>
      </w:r>
      <w:r w:rsidR="007A20AB">
        <w:tab/>
      </w:r>
      <w:r>
        <w:tab/>
      </w:r>
      <w:r>
        <w:tab/>
      </w:r>
      <w:r w:rsidR="388F25EE" w:rsidRPr="388F25EE">
        <w:rPr>
          <w:rFonts w:ascii="Arial" w:eastAsia="Times New Roman" w:hAnsi="Arial" w:cs="Arial"/>
          <w:b/>
          <w:bCs/>
          <w:color w:val="000000" w:themeColor="text1"/>
        </w:rPr>
        <w:t>Public Meeting 6:30pm</w:t>
      </w:r>
      <w:r w:rsidR="007A20AB">
        <w:tab/>
      </w:r>
      <w:r w:rsidR="007A20AB">
        <w:tab/>
      </w:r>
      <w:r w:rsidR="007A20AB">
        <w:tab/>
      </w:r>
    </w:p>
    <w:p w14:paraId="50074037" w14:textId="77777777" w:rsidR="00B8021C" w:rsidRDefault="00B8021C" w:rsidP="00B8021C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0BB6906" w14:textId="6FFFFA8F" w:rsidR="290AC37E" w:rsidRPr="00B8021C" w:rsidRDefault="7A91686A" w:rsidP="00B8021C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8021C">
        <w:rPr>
          <w:rFonts w:ascii="Arial" w:eastAsia="Arial" w:hAnsi="Arial" w:cs="Arial"/>
          <w:color w:val="000000" w:themeColor="text1"/>
          <w:sz w:val="20"/>
          <w:szCs w:val="20"/>
        </w:rPr>
        <w:t>Present: Susan Sternberg, Debbie Miller,</w:t>
      </w:r>
      <w:r w:rsidR="003763FE" w:rsidRPr="00B8021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37A8E" w:rsidRPr="00B8021C">
        <w:rPr>
          <w:rFonts w:ascii="Arial" w:eastAsia="Arial" w:hAnsi="Arial" w:cs="Arial"/>
          <w:color w:val="000000" w:themeColor="text1"/>
          <w:sz w:val="20"/>
          <w:szCs w:val="20"/>
        </w:rPr>
        <w:t xml:space="preserve">Jen Panaro, </w:t>
      </w:r>
      <w:r w:rsidRPr="00B8021C">
        <w:rPr>
          <w:rFonts w:ascii="Arial" w:eastAsia="Arial" w:hAnsi="Arial" w:cs="Arial"/>
          <w:color w:val="000000" w:themeColor="text1"/>
          <w:sz w:val="20"/>
          <w:szCs w:val="20"/>
        </w:rPr>
        <w:t xml:space="preserve">Saleem Shaik, </w:t>
      </w:r>
      <w:r w:rsidR="003763FE" w:rsidRPr="00B8021C">
        <w:rPr>
          <w:rFonts w:ascii="Arial" w:eastAsia="Arial" w:hAnsi="Arial" w:cs="Arial"/>
          <w:color w:val="000000" w:themeColor="text1"/>
          <w:sz w:val="20"/>
          <w:szCs w:val="20"/>
        </w:rPr>
        <w:t>Kathy Gorman, Jim Breen</w:t>
      </w:r>
      <w:r w:rsidRPr="00B8021C">
        <w:rPr>
          <w:rFonts w:ascii="Arial" w:eastAsia="Arial" w:hAnsi="Arial" w:cs="Arial"/>
          <w:color w:val="000000" w:themeColor="text1"/>
          <w:sz w:val="20"/>
          <w:szCs w:val="20"/>
        </w:rPr>
        <w:t>, Garrick Weaver</w:t>
      </w:r>
      <w:r w:rsidR="00856BFF">
        <w:rPr>
          <w:rFonts w:ascii="Arial" w:eastAsia="Arial" w:hAnsi="Arial" w:cs="Arial"/>
          <w:color w:val="000000" w:themeColor="text1"/>
          <w:sz w:val="20"/>
          <w:szCs w:val="20"/>
        </w:rPr>
        <w:t>, Nicholas Altamuro</w:t>
      </w:r>
      <w:r w:rsidRPr="00B8021C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0328455A" w14:textId="77777777" w:rsidR="00B8021C" w:rsidRDefault="00B8021C" w:rsidP="7DD85DBA">
      <w:pPr>
        <w:spacing w:after="0" w:line="240" w:lineRule="auto"/>
        <w:rPr>
          <w:rFonts w:ascii="Cambria" w:eastAsia="Times New Roman" w:hAnsi="Cambria" w:cs="Times New Roman"/>
          <w:color w:val="000000" w:themeColor="text1"/>
        </w:rPr>
      </w:pPr>
    </w:p>
    <w:p w14:paraId="1C325E99" w14:textId="4D9F0694" w:rsidR="00011E64" w:rsidRDefault="0008507E" w:rsidP="00C300F4">
      <w:pPr>
        <w:spacing w:after="0" w:line="240" w:lineRule="auto"/>
        <w:rPr>
          <w:rFonts w:ascii="Cambria" w:eastAsia="Times New Roman" w:hAnsi="Cambria" w:cs="Times New Roman"/>
          <w:color w:val="000000" w:themeColor="text1"/>
        </w:rPr>
      </w:pPr>
      <w:r>
        <w:rPr>
          <w:rFonts w:ascii="Cambria" w:eastAsia="Times New Roman" w:hAnsi="Cambria" w:cs="Times New Roman"/>
          <w:color w:val="000000" w:themeColor="text1"/>
        </w:rPr>
        <w:t xml:space="preserve">Additional </w:t>
      </w:r>
      <w:r w:rsidR="00F810A5">
        <w:rPr>
          <w:rFonts w:ascii="Cambria" w:eastAsia="Times New Roman" w:hAnsi="Cambria" w:cs="Times New Roman"/>
          <w:color w:val="000000" w:themeColor="text1"/>
        </w:rPr>
        <w:t>Attendees</w:t>
      </w:r>
      <w:r>
        <w:rPr>
          <w:rFonts w:ascii="Cambria" w:eastAsia="Times New Roman" w:hAnsi="Cambria" w:cs="Times New Roman"/>
          <w:color w:val="000000" w:themeColor="text1"/>
        </w:rPr>
        <w:t xml:space="preserve">: </w:t>
      </w:r>
      <w:r w:rsidR="00011E64">
        <w:rPr>
          <w:rFonts w:ascii="Cambria" w:eastAsia="Times New Roman" w:hAnsi="Cambria" w:cs="Times New Roman"/>
          <w:color w:val="000000" w:themeColor="text1"/>
        </w:rPr>
        <w:tab/>
      </w:r>
      <w:r>
        <w:rPr>
          <w:rFonts w:ascii="Cambria" w:eastAsia="Times New Roman" w:hAnsi="Cambria" w:cs="Times New Roman"/>
          <w:color w:val="000000" w:themeColor="text1"/>
        </w:rPr>
        <w:t xml:space="preserve">Stephanie </w:t>
      </w:r>
      <w:r w:rsidR="006629CA" w:rsidRPr="006629CA">
        <w:rPr>
          <w:rFonts w:ascii="Cambria" w:eastAsia="Times New Roman" w:hAnsi="Cambria" w:cs="Times New Roman"/>
          <w:color w:val="000000" w:themeColor="text1"/>
        </w:rPr>
        <w:t xml:space="preserve">Derohannessian </w:t>
      </w:r>
      <w:r w:rsidR="00011E64">
        <w:rPr>
          <w:rFonts w:ascii="Cambria" w:eastAsia="Times New Roman" w:hAnsi="Cambria" w:cs="Times New Roman"/>
          <w:color w:val="000000" w:themeColor="text1"/>
        </w:rPr>
        <w:t xml:space="preserve">(Bethel </w:t>
      </w:r>
      <w:r w:rsidR="00C300F4">
        <w:rPr>
          <w:rFonts w:ascii="Cambria" w:eastAsia="Times New Roman" w:hAnsi="Cambria" w:cs="Times New Roman"/>
          <w:color w:val="000000" w:themeColor="text1"/>
        </w:rPr>
        <w:t>Township Supervisor</w:t>
      </w:r>
      <w:r w:rsidR="00011E64">
        <w:rPr>
          <w:rFonts w:ascii="Cambria" w:eastAsia="Times New Roman" w:hAnsi="Cambria" w:cs="Times New Roman"/>
          <w:color w:val="000000" w:themeColor="text1"/>
        </w:rPr>
        <w:t xml:space="preserve"> and Liaison to Library)</w:t>
      </w:r>
    </w:p>
    <w:p w14:paraId="05EEFC4C" w14:textId="2B3ED6E5" w:rsidR="0008507E" w:rsidRDefault="0080616E" w:rsidP="00C300F4">
      <w:pPr>
        <w:spacing w:after="0" w:line="240" w:lineRule="auto"/>
        <w:rPr>
          <w:rFonts w:ascii="Cambria" w:eastAsia="Times New Roman" w:hAnsi="Cambria" w:cs="Times New Roman"/>
          <w:color w:val="000000" w:themeColor="text1"/>
        </w:rPr>
      </w:pPr>
      <w:r>
        <w:rPr>
          <w:rFonts w:ascii="Cambria" w:eastAsia="Times New Roman" w:hAnsi="Cambria" w:cs="Times New Roman"/>
          <w:color w:val="000000" w:themeColor="text1"/>
        </w:rPr>
        <w:t>Derek Lloyd</w:t>
      </w:r>
      <w:r w:rsidR="00011E64">
        <w:rPr>
          <w:rFonts w:ascii="Cambria" w:eastAsia="Times New Roman" w:hAnsi="Cambria" w:cs="Times New Roman"/>
          <w:color w:val="000000" w:themeColor="text1"/>
        </w:rPr>
        <w:t xml:space="preserve"> – </w:t>
      </w:r>
      <w:r w:rsidR="00C300F4">
        <w:rPr>
          <w:rFonts w:ascii="Cambria" w:eastAsia="Times New Roman" w:hAnsi="Cambria" w:cs="Times New Roman"/>
          <w:color w:val="000000" w:themeColor="text1"/>
        </w:rPr>
        <w:t>(</w:t>
      </w:r>
      <w:r w:rsidR="00011E64">
        <w:rPr>
          <w:rFonts w:ascii="Cambria" w:eastAsia="Times New Roman" w:hAnsi="Cambria" w:cs="Times New Roman"/>
          <w:color w:val="000000" w:themeColor="text1"/>
        </w:rPr>
        <w:t xml:space="preserve">Bethel </w:t>
      </w:r>
      <w:r w:rsidR="00C300F4">
        <w:rPr>
          <w:rFonts w:ascii="Cambria" w:eastAsia="Times New Roman" w:hAnsi="Cambria" w:cs="Times New Roman"/>
          <w:color w:val="000000" w:themeColor="text1"/>
        </w:rPr>
        <w:t xml:space="preserve">Township </w:t>
      </w:r>
      <w:r w:rsidR="00011E64">
        <w:rPr>
          <w:rFonts w:ascii="Cambria" w:eastAsia="Times New Roman" w:hAnsi="Cambria" w:cs="Times New Roman"/>
          <w:color w:val="000000" w:themeColor="text1"/>
        </w:rPr>
        <w:t>Resident)</w:t>
      </w:r>
    </w:p>
    <w:p w14:paraId="1ECC54DE" w14:textId="77777777" w:rsidR="0008507E" w:rsidRPr="007A20AB" w:rsidRDefault="0008507E" w:rsidP="7DD85DBA">
      <w:pPr>
        <w:spacing w:after="0" w:line="240" w:lineRule="auto"/>
        <w:rPr>
          <w:rFonts w:ascii="Cambria" w:eastAsia="Times New Roman" w:hAnsi="Cambria" w:cs="Times New Roman"/>
          <w:color w:val="000000" w:themeColor="text1"/>
        </w:rPr>
      </w:pPr>
    </w:p>
    <w:p w14:paraId="54C359FE" w14:textId="27D5C1E2" w:rsidR="7E9349B3" w:rsidRPr="002A3A27" w:rsidRDefault="388F25EE" w:rsidP="142EE7E8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88F25EE">
        <w:rPr>
          <w:rFonts w:ascii="Arial" w:eastAsia="Times New Roman" w:hAnsi="Arial" w:cs="Arial"/>
          <w:color w:val="000000" w:themeColor="text1"/>
          <w:sz w:val="20"/>
          <w:szCs w:val="20"/>
        </w:rPr>
        <w:t>Call to Order: 6:3</w:t>
      </w:r>
      <w:r w:rsidR="00737A8E">
        <w:rPr>
          <w:rFonts w:ascii="Arial" w:eastAsia="Times New Roman" w:hAnsi="Arial" w:cs="Arial"/>
          <w:color w:val="000000" w:themeColor="text1"/>
          <w:sz w:val="20"/>
          <w:szCs w:val="20"/>
        </w:rPr>
        <w:t>0</w:t>
      </w:r>
      <w:r w:rsidRPr="388F25E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pm. </w:t>
      </w:r>
    </w:p>
    <w:p w14:paraId="68F591FF" w14:textId="77777777" w:rsidR="00501008" w:rsidRPr="00501008" w:rsidRDefault="00501008" w:rsidP="00501008">
      <w:pPr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9EBC85D" w14:textId="57AED386" w:rsidR="002A3A27" w:rsidRPr="008E730C" w:rsidRDefault="002A3A27" w:rsidP="008E730C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E730C">
        <w:rPr>
          <w:rFonts w:ascii="Arial" w:eastAsia="Times New Roman" w:hAnsi="Arial" w:cs="Arial"/>
          <w:color w:val="000000" w:themeColor="text1"/>
          <w:sz w:val="20"/>
          <w:szCs w:val="20"/>
        </w:rPr>
        <w:t>Dec</w:t>
      </w:r>
      <w:r w:rsidR="008E730C" w:rsidRPr="008E730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2023</w:t>
      </w:r>
      <w:r w:rsidRPr="008E730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Minutes</w:t>
      </w:r>
      <w:r w:rsidR="008E730C" w:rsidRPr="008E730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: </w:t>
      </w:r>
      <w:r w:rsidRPr="008E730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Garrick </w:t>
      </w:r>
      <w:r w:rsidR="00603171" w:rsidRPr="008E730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Weaver </w:t>
      </w:r>
      <w:r w:rsidRPr="008E730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Motioned, Jim </w:t>
      </w:r>
      <w:r w:rsidR="004C447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Breen </w:t>
      </w:r>
      <w:r w:rsidRPr="008E730C">
        <w:rPr>
          <w:rFonts w:ascii="Arial" w:eastAsia="Times New Roman" w:hAnsi="Arial" w:cs="Arial"/>
          <w:color w:val="000000" w:themeColor="text1"/>
          <w:sz w:val="20"/>
          <w:szCs w:val="20"/>
        </w:rPr>
        <w:t>Seconded</w:t>
      </w:r>
      <w:r w:rsidR="004C447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Approved</w:t>
      </w:r>
      <w:r w:rsidRPr="008E730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7657B26F" w14:textId="77777777" w:rsidR="00501008" w:rsidRDefault="00501008" w:rsidP="00501008">
      <w:pPr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8A847F1" w14:textId="2FEEC711" w:rsidR="388F25EE" w:rsidRDefault="49F286CF" w:rsidP="388F25EE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49F286CF">
        <w:rPr>
          <w:rFonts w:ascii="Arial" w:eastAsia="Arial" w:hAnsi="Arial" w:cs="Arial"/>
          <w:color w:val="000000" w:themeColor="text1"/>
          <w:sz w:val="20"/>
          <w:szCs w:val="20"/>
        </w:rPr>
        <w:t>Facilities:</w:t>
      </w:r>
      <w:r w:rsidR="003763F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D62D70E" w14:textId="5300F073" w:rsidR="00D057BB" w:rsidRDefault="00D057BB" w:rsidP="003024C3">
      <w:pPr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Issue with the doors – automatic door locking mechanism</w:t>
      </w:r>
      <w:r w:rsidR="0008507E">
        <w:rPr>
          <w:rFonts w:ascii="Arial" w:eastAsia="Arial" w:hAnsi="Arial" w:cs="Arial"/>
          <w:color w:val="000000" w:themeColor="text1"/>
          <w:sz w:val="20"/>
          <w:szCs w:val="20"/>
        </w:rPr>
        <w:t xml:space="preserve"> not accessible remotely.</w:t>
      </w:r>
    </w:p>
    <w:p w14:paraId="59938CE7" w14:textId="48EA057E" w:rsidR="00956C49" w:rsidRDefault="00E20027" w:rsidP="00D057BB">
      <w:pPr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A patron </w:t>
      </w:r>
      <w:r w:rsidR="001E5ACE">
        <w:rPr>
          <w:rFonts w:ascii="Arial" w:eastAsia="Arial" w:hAnsi="Arial" w:cs="Arial"/>
          <w:color w:val="000000" w:themeColor="text1"/>
          <w:sz w:val="20"/>
          <w:szCs w:val="20"/>
        </w:rPr>
        <w:t>drove through a couple of lights</w:t>
      </w:r>
      <w:r w:rsidR="003A6B76">
        <w:rPr>
          <w:rFonts w:ascii="Arial" w:eastAsia="Arial" w:hAnsi="Arial" w:cs="Arial"/>
          <w:color w:val="000000" w:themeColor="text1"/>
          <w:sz w:val="20"/>
          <w:szCs w:val="20"/>
        </w:rPr>
        <w:t xml:space="preserve"> and caused some damage.  E</w:t>
      </w:r>
      <w:r w:rsidR="003559BF">
        <w:rPr>
          <w:rFonts w:ascii="Arial" w:eastAsia="Arial" w:hAnsi="Arial" w:cs="Arial"/>
          <w:color w:val="000000" w:themeColor="text1"/>
          <w:sz w:val="20"/>
          <w:szCs w:val="20"/>
        </w:rPr>
        <w:t xml:space="preserve">stimate submitted to </w:t>
      </w:r>
      <w:r w:rsidR="000524D9">
        <w:rPr>
          <w:rFonts w:ascii="Arial" w:eastAsia="Arial" w:hAnsi="Arial" w:cs="Arial"/>
          <w:color w:val="000000" w:themeColor="text1"/>
          <w:sz w:val="20"/>
          <w:szCs w:val="20"/>
        </w:rPr>
        <w:t>patron insurance company.</w:t>
      </w:r>
    </w:p>
    <w:p w14:paraId="42EFEBC1" w14:textId="56DA2D25" w:rsidR="003559BF" w:rsidRDefault="003559BF" w:rsidP="00D057BB">
      <w:pPr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We failed the Township Fire inspection, as 6 of our emergency lights are not working.</w:t>
      </w:r>
    </w:p>
    <w:p w14:paraId="4398A562" w14:textId="27B24938" w:rsidR="000524D9" w:rsidRDefault="000524D9" w:rsidP="00C203FD">
      <w:pPr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It would cost $1400 to replace.</w:t>
      </w:r>
    </w:p>
    <w:p w14:paraId="781DDF94" w14:textId="6C24B074" w:rsidR="388F25EE" w:rsidRDefault="388F25EE" w:rsidP="388F25EE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88F25EE">
        <w:rPr>
          <w:rFonts w:ascii="Arial" w:eastAsia="Arial" w:hAnsi="Arial" w:cs="Arial"/>
          <w:color w:val="000000" w:themeColor="text1"/>
          <w:sz w:val="20"/>
          <w:szCs w:val="20"/>
        </w:rPr>
        <w:t xml:space="preserve">Friends update: </w:t>
      </w:r>
      <w:r w:rsidR="003763FE">
        <w:rPr>
          <w:rFonts w:ascii="Arial" w:eastAsia="Arial" w:hAnsi="Arial" w:cs="Arial"/>
          <w:color w:val="000000" w:themeColor="text1"/>
          <w:sz w:val="20"/>
          <w:szCs w:val="20"/>
        </w:rPr>
        <w:t xml:space="preserve">$7,223 </w:t>
      </w:r>
      <w:r w:rsidR="00F72389">
        <w:rPr>
          <w:rFonts w:ascii="Arial" w:eastAsia="Arial" w:hAnsi="Arial" w:cs="Arial"/>
          <w:color w:val="000000" w:themeColor="text1"/>
          <w:sz w:val="20"/>
          <w:szCs w:val="20"/>
        </w:rPr>
        <w:t xml:space="preserve">transferred </w:t>
      </w:r>
      <w:r w:rsidR="003763FE">
        <w:rPr>
          <w:rFonts w:ascii="Arial" w:eastAsia="Arial" w:hAnsi="Arial" w:cs="Arial"/>
          <w:color w:val="000000" w:themeColor="text1"/>
          <w:sz w:val="20"/>
          <w:szCs w:val="20"/>
        </w:rPr>
        <w:t>to the library.</w:t>
      </w:r>
    </w:p>
    <w:p w14:paraId="4B528B90" w14:textId="77777777" w:rsidR="00FC288B" w:rsidRDefault="00FC288B" w:rsidP="00FC288B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365DFAE" w14:textId="236741C3" w:rsidR="7A852AC0" w:rsidRDefault="388F25EE" w:rsidP="7A852AC0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88F25EE">
        <w:rPr>
          <w:rFonts w:ascii="Arial" w:eastAsia="Times New Roman" w:hAnsi="Arial" w:cs="Arial"/>
          <w:color w:val="000000" w:themeColor="text1"/>
          <w:sz w:val="20"/>
          <w:szCs w:val="20"/>
        </w:rPr>
        <w:t>Director’s Report: see attached.</w:t>
      </w:r>
    </w:p>
    <w:p w14:paraId="5DB29331" w14:textId="77777777" w:rsidR="00FC288B" w:rsidRDefault="00FC288B" w:rsidP="00FC288B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D7A1C04" w14:textId="38C0F638" w:rsidR="00943689" w:rsidRDefault="49F286CF" w:rsidP="7A91686A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49F286C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Treasurer’s Report: </w:t>
      </w:r>
    </w:p>
    <w:p w14:paraId="65BD6E5A" w14:textId="036069C6" w:rsidR="00B22089" w:rsidRDefault="003A7353" w:rsidP="00B22089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Children’s library assets capitalized as of Jan 1</w:t>
      </w:r>
      <w:r w:rsidRPr="003A7353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st</w:t>
      </w:r>
      <w:proofErr w:type="gramStart"/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2024</w:t>
      </w:r>
      <w:proofErr w:type="gramEnd"/>
      <w:r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056F3DE7" w14:textId="096360FA" w:rsidR="00FC288B" w:rsidRPr="006437C5" w:rsidRDefault="00F3749B" w:rsidP="006437C5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We got all </w:t>
      </w:r>
      <w:r w:rsidR="00943689" w:rsidRPr="0094368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final numbers from RPM which </w:t>
      </w:r>
      <w:r w:rsidR="0094368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is needed </w:t>
      </w:r>
      <w:r w:rsidR="00943689" w:rsidRPr="00943689">
        <w:rPr>
          <w:rFonts w:ascii="Arial" w:eastAsia="Times New Roman" w:hAnsi="Arial" w:cs="Arial"/>
          <w:color w:val="000000" w:themeColor="text1"/>
          <w:sz w:val="20"/>
          <w:szCs w:val="20"/>
        </w:rPr>
        <w:t>to finish the children's library asset accoun</w:t>
      </w:r>
      <w:r w:rsidR="00943689">
        <w:rPr>
          <w:rFonts w:ascii="Arial" w:eastAsia="Times New Roman" w:hAnsi="Arial" w:cs="Arial"/>
          <w:color w:val="000000" w:themeColor="text1"/>
          <w:sz w:val="20"/>
          <w:szCs w:val="20"/>
        </w:rPr>
        <w:t>ting.</w:t>
      </w:r>
      <w:r w:rsidR="49F286CF" w:rsidRPr="49F286C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77EF5C9B" w14:textId="7BE745ED" w:rsidR="006437C5" w:rsidRPr="006437C5" w:rsidRDefault="006437C5" w:rsidP="006437C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12CB8D7" w14:textId="3D17A728" w:rsidR="006437C5" w:rsidRPr="006437C5" w:rsidRDefault="00552985" w:rsidP="4746CD4E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Nov and Dec 2023 </w:t>
      </w:r>
      <w:r w:rsidR="006437C5" w:rsidRPr="006437C5">
        <w:rPr>
          <w:rFonts w:ascii="Arial" w:eastAsia="Times New Roman" w:hAnsi="Arial" w:cs="Arial"/>
          <w:color w:val="000000" w:themeColor="text1"/>
          <w:sz w:val="20"/>
          <w:szCs w:val="20"/>
        </w:rPr>
        <w:t>Financial Reports: Jean Motioned, Jen Seconded.  Approved.</w:t>
      </w:r>
    </w:p>
    <w:p w14:paraId="4E3137BA" w14:textId="77777777" w:rsidR="006437C5" w:rsidRPr="006437C5" w:rsidRDefault="006437C5" w:rsidP="006437C5">
      <w:pPr>
        <w:spacing w:after="0" w:line="240" w:lineRule="auto"/>
        <w:ind w:left="720"/>
        <w:rPr>
          <w:rFonts w:eastAsiaTheme="minorEastAsia"/>
          <w:color w:val="000000" w:themeColor="text1"/>
          <w:sz w:val="20"/>
          <w:szCs w:val="20"/>
        </w:rPr>
      </w:pPr>
    </w:p>
    <w:p w14:paraId="723B829C" w14:textId="448C1C94" w:rsidR="4CD75BCA" w:rsidRDefault="388F25EE" w:rsidP="4746CD4E">
      <w:pPr>
        <w:numPr>
          <w:ilvl w:val="0"/>
          <w:numId w:val="13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388F25EE">
        <w:rPr>
          <w:rFonts w:ascii="Arial" w:eastAsia="Times New Roman" w:hAnsi="Arial" w:cs="Arial"/>
          <w:color w:val="000000" w:themeColor="text1"/>
          <w:sz w:val="20"/>
          <w:szCs w:val="20"/>
        </w:rPr>
        <w:t>DCL:</w:t>
      </w:r>
      <w:r w:rsidR="00F168C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C647C">
        <w:rPr>
          <w:rFonts w:ascii="Arial" w:eastAsia="Times New Roman" w:hAnsi="Arial" w:cs="Arial"/>
          <w:color w:val="000000" w:themeColor="text1"/>
          <w:sz w:val="20"/>
          <w:szCs w:val="20"/>
        </w:rPr>
        <w:t>Next meeting on 02/15/2024. Jean will be the primary person to attend the zoom.  New board members are welcome to join.</w:t>
      </w:r>
    </w:p>
    <w:p w14:paraId="0F87615D" w14:textId="77777777" w:rsidR="00501008" w:rsidRDefault="00501008" w:rsidP="00501008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D81443E" w14:textId="6BA0480F" w:rsidR="00552985" w:rsidRPr="00552985" w:rsidRDefault="388F25EE" w:rsidP="0055298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88F25EE">
        <w:rPr>
          <w:rFonts w:ascii="Arial" w:eastAsia="Times New Roman" w:hAnsi="Arial" w:cs="Arial"/>
          <w:color w:val="000000" w:themeColor="text1"/>
          <w:sz w:val="20"/>
          <w:szCs w:val="20"/>
        </w:rPr>
        <w:t>Communications and Announcements:</w:t>
      </w:r>
    </w:p>
    <w:p w14:paraId="1EE8368B" w14:textId="77777777" w:rsidR="00552985" w:rsidRDefault="00552985" w:rsidP="00552985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696F7F4" w14:textId="04F37078" w:rsidR="00A97516" w:rsidRDefault="000940D1" w:rsidP="388F25EE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Committee </w:t>
      </w:r>
      <w:r w:rsidR="00A97516">
        <w:rPr>
          <w:rFonts w:ascii="Arial" w:eastAsia="Times New Roman" w:hAnsi="Arial" w:cs="Arial"/>
          <w:color w:val="000000" w:themeColor="text1"/>
          <w:sz w:val="20"/>
          <w:szCs w:val="20"/>
        </w:rPr>
        <w:t>Reports:</w:t>
      </w:r>
    </w:p>
    <w:p w14:paraId="2393AAB2" w14:textId="2077CCF9" w:rsidR="00A97516" w:rsidRDefault="00A97516" w:rsidP="00A97516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Need to have a conversation about strategic </w:t>
      </w:r>
      <w:proofErr w:type="gram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plan</w:t>
      </w:r>
      <w:proofErr w:type="gramEnd"/>
      <w:r w:rsidR="000940D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 review the governance section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66F01484" w14:textId="7525D68F" w:rsidR="00DC566C" w:rsidRDefault="00DC566C" w:rsidP="388F25EE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Executive Committee Nominations:</w:t>
      </w:r>
    </w:p>
    <w:p w14:paraId="26314AC7" w14:textId="4F0B4D4B" w:rsidR="00DC566C" w:rsidRDefault="00BC5CFE" w:rsidP="00DC566C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Jim Breen motioned</w:t>
      </w:r>
      <w:r w:rsidR="00060DD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 approve the proposed officers</w:t>
      </w:r>
      <w:r w:rsidR="000429A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for one year (2024)</w:t>
      </w:r>
      <w:r w:rsidR="00060DD6">
        <w:rPr>
          <w:rFonts w:ascii="Arial" w:eastAsia="Times New Roman" w:hAnsi="Arial" w:cs="Arial"/>
          <w:color w:val="000000" w:themeColor="text1"/>
          <w:sz w:val="20"/>
          <w:szCs w:val="20"/>
        </w:rPr>
        <w:t>:</w:t>
      </w:r>
    </w:p>
    <w:p w14:paraId="73131DDB" w14:textId="76615CF1" w:rsidR="00060DD6" w:rsidRDefault="00060DD6" w:rsidP="00DC566C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Kathy Gorman – seconded.</w:t>
      </w:r>
    </w:p>
    <w:p w14:paraId="3E367CA7" w14:textId="5A2A1CF3" w:rsidR="00060DD6" w:rsidRDefault="00060DD6" w:rsidP="00060DD6">
      <w:pPr>
        <w:numPr>
          <w:ilvl w:val="2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President – Jean McKenzie</w:t>
      </w:r>
      <w:r w:rsidR="000429A2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</w:p>
    <w:p w14:paraId="46720409" w14:textId="255CCB51" w:rsidR="00060DD6" w:rsidRDefault="00060DD6" w:rsidP="00060DD6">
      <w:pPr>
        <w:numPr>
          <w:ilvl w:val="2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Vice President – Debbie Miller</w:t>
      </w:r>
    </w:p>
    <w:p w14:paraId="10A6248C" w14:textId="39008F6C" w:rsidR="00060DD6" w:rsidRDefault="00060DD6" w:rsidP="00060DD6">
      <w:pPr>
        <w:numPr>
          <w:ilvl w:val="2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Treasurer – Jen Panaro</w:t>
      </w:r>
    </w:p>
    <w:p w14:paraId="48BF6BEA" w14:textId="6D8B9106" w:rsidR="00060DD6" w:rsidRDefault="00060DD6" w:rsidP="00060DD6">
      <w:pPr>
        <w:numPr>
          <w:ilvl w:val="2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Secretary – Saleem Shaik</w:t>
      </w:r>
    </w:p>
    <w:p w14:paraId="55AC5828" w14:textId="44400441" w:rsidR="7A91686A" w:rsidRDefault="388F25EE" w:rsidP="388F25EE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88F25EE">
        <w:rPr>
          <w:rFonts w:ascii="Arial" w:eastAsia="Times New Roman" w:hAnsi="Arial" w:cs="Arial"/>
          <w:color w:val="000000" w:themeColor="text1"/>
          <w:sz w:val="20"/>
          <w:szCs w:val="20"/>
        </w:rPr>
        <w:t>Old Business</w:t>
      </w:r>
    </w:p>
    <w:p w14:paraId="6063567B" w14:textId="77777777" w:rsidR="00E67C78" w:rsidRDefault="00E67C78" w:rsidP="00E67C78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320DD81" w14:textId="77777777" w:rsidR="0079759D" w:rsidRDefault="388F25EE" w:rsidP="388F25EE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88F25EE">
        <w:rPr>
          <w:rFonts w:ascii="Arial" w:eastAsia="Arial" w:hAnsi="Arial" w:cs="Arial"/>
          <w:color w:val="000000" w:themeColor="text1"/>
          <w:sz w:val="20"/>
          <w:szCs w:val="20"/>
        </w:rPr>
        <w:t xml:space="preserve">New Business: </w:t>
      </w:r>
    </w:p>
    <w:p w14:paraId="07C10EB3" w14:textId="77777777" w:rsidR="003C647C" w:rsidRDefault="003C647C" w:rsidP="003C647C">
      <w:pPr>
        <w:numPr>
          <w:ilvl w:val="1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7955209" w14:textId="0F943915" w:rsidR="0009195E" w:rsidRDefault="0009195E" w:rsidP="388F25EE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Action Items:</w:t>
      </w:r>
    </w:p>
    <w:p w14:paraId="7CD73873" w14:textId="00E48AAD" w:rsidR="0009195E" w:rsidRDefault="0009195E" w:rsidP="0009195E">
      <w:pPr>
        <w:numPr>
          <w:ilvl w:val="1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Explore the possibility of tagging the donations in Little Green Light</w:t>
      </w:r>
      <w:r w:rsidR="002F757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(Donor Software).</w:t>
      </w:r>
    </w:p>
    <w:p w14:paraId="6C9C14EE" w14:textId="04B0DCC1" w:rsidR="003A7353" w:rsidRDefault="003A7353" w:rsidP="0009195E">
      <w:pPr>
        <w:numPr>
          <w:ilvl w:val="1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Board Members – Review the budget vs actual for 2023 and 2024.</w:t>
      </w:r>
    </w:p>
    <w:p w14:paraId="0AAF4258" w14:textId="77777777" w:rsidR="003A7353" w:rsidRDefault="003A7353" w:rsidP="003A7353">
      <w:pPr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E6F55C5" w14:textId="622B0616" w:rsidR="7A91686A" w:rsidRDefault="388F25EE" w:rsidP="388F25EE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88F25EE">
        <w:rPr>
          <w:rFonts w:ascii="Arial" w:eastAsia="Arial" w:hAnsi="Arial" w:cs="Arial"/>
          <w:color w:val="000000" w:themeColor="text1"/>
          <w:sz w:val="20"/>
          <w:szCs w:val="20"/>
        </w:rPr>
        <w:t>Public Comment: none</w:t>
      </w:r>
    </w:p>
    <w:p w14:paraId="6E855671" w14:textId="4FEAF9A4" w:rsidR="044ED2C6" w:rsidRDefault="388F25EE" w:rsidP="388F25EE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88F25EE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Adjourn: </w:t>
      </w:r>
      <w:r w:rsidR="00EF6D65">
        <w:rPr>
          <w:rFonts w:ascii="Arial" w:eastAsia="Arial" w:hAnsi="Arial" w:cs="Arial"/>
          <w:color w:val="000000" w:themeColor="text1"/>
          <w:sz w:val="20"/>
          <w:szCs w:val="20"/>
        </w:rPr>
        <w:t xml:space="preserve">Jean motioned to adjourn the meeting. Jen/Garrick seconded.  </w:t>
      </w:r>
      <w:r w:rsidRPr="388F25EE">
        <w:rPr>
          <w:rFonts w:ascii="Arial" w:eastAsia="Arial" w:hAnsi="Arial" w:cs="Arial"/>
          <w:color w:val="000000" w:themeColor="text1"/>
          <w:sz w:val="20"/>
          <w:szCs w:val="20"/>
        </w:rPr>
        <w:t>7:</w:t>
      </w:r>
      <w:r w:rsidR="00EF6D65">
        <w:rPr>
          <w:rFonts w:ascii="Arial" w:eastAsia="Arial" w:hAnsi="Arial" w:cs="Arial"/>
          <w:color w:val="000000" w:themeColor="text1"/>
          <w:sz w:val="20"/>
          <w:szCs w:val="20"/>
        </w:rPr>
        <w:t>40</w:t>
      </w:r>
      <w:r w:rsidRPr="388F25EE">
        <w:rPr>
          <w:rFonts w:ascii="Arial" w:eastAsia="Arial" w:hAnsi="Arial" w:cs="Arial"/>
          <w:color w:val="000000" w:themeColor="text1"/>
          <w:sz w:val="20"/>
          <w:szCs w:val="20"/>
        </w:rPr>
        <w:t>pm</w:t>
      </w:r>
    </w:p>
    <w:p w14:paraId="1E8E6106" w14:textId="6F4A1CAF" w:rsidR="5D0199AC" w:rsidRDefault="5D0199AC" w:rsidP="5D0199AC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D0199AC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</w:t>
      </w:r>
    </w:p>
    <w:p w14:paraId="0E3C1F78" w14:textId="2007B2DA" w:rsidR="007A20AB" w:rsidRPr="007A20AB" w:rsidRDefault="3052578C" w:rsidP="3052578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3052578C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    </w:t>
      </w:r>
    </w:p>
    <w:p w14:paraId="338FF106" w14:textId="10D6D35F" w:rsidR="007A20AB" w:rsidRPr="007A20AB" w:rsidRDefault="388F25EE" w:rsidP="4E3CEA42">
      <w:pPr>
        <w:spacing w:after="0" w:line="240" w:lineRule="auto"/>
        <w:ind w:left="720"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388F25E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NEXT RKCL BOARD MEETING – </w:t>
      </w:r>
      <w:r w:rsidR="00E67C78">
        <w:rPr>
          <w:rFonts w:ascii="Arial" w:eastAsia="Arial" w:hAnsi="Arial" w:cs="Arial"/>
          <w:color w:val="000000" w:themeColor="text1"/>
          <w:sz w:val="20"/>
          <w:szCs w:val="20"/>
        </w:rPr>
        <w:t>Dec</w:t>
      </w:r>
      <w:r w:rsidRPr="388F25E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581E14">
        <w:rPr>
          <w:rFonts w:ascii="Arial" w:eastAsia="Arial" w:hAnsi="Arial" w:cs="Arial"/>
          <w:color w:val="000000" w:themeColor="text1"/>
          <w:sz w:val="20"/>
          <w:szCs w:val="20"/>
        </w:rPr>
        <w:t>1</w:t>
      </w:r>
      <w:r w:rsidRPr="388F25EE"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proofErr w:type="gramStart"/>
      <w:r w:rsidR="00E67C78" w:rsidRPr="00E67C78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th</w:t>
      </w:r>
      <w:r w:rsidR="00E67C7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388F25EE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proofErr w:type="gramEnd"/>
      <w:r w:rsidRPr="388F25EE">
        <w:rPr>
          <w:rFonts w:ascii="Arial" w:eastAsia="Arial" w:hAnsi="Arial" w:cs="Arial"/>
          <w:color w:val="000000" w:themeColor="text1"/>
          <w:sz w:val="20"/>
          <w:szCs w:val="20"/>
        </w:rPr>
        <w:t xml:space="preserve"> 2023, 6:30 PM </w:t>
      </w:r>
    </w:p>
    <w:p w14:paraId="341E3006" w14:textId="77777777" w:rsidR="007A20AB" w:rsidRPr="007A20AB" w:rsidRDefault="007A20AB" w:rsidP="3116F9F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5251C8B" w14:textId="77777777" w:rsidR="007A20AB" w:rsidRPr="007A20AB" w:rsidRDefault="70ABCF06" w:rsidP="3116F9FE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</w:rPr>
      </w:pPr>
      <w:r w:rsidRPr="70ABCF06">
        <w:rPr>
          <w:rFonts w:ascii="Arial" w:eastAsia="Arial" w:hAnsi="Arial" w:cs="Arial"/>
          <w:color w:val="000000" w:themeColor="text1"/>
          <w:sz w:val="20"/>
          <w:szCs w:val="20"/>
        </w:rPr>
        <w:t xml:space="preserve">Board Terms: </w:t>
      </w:r>
    </w:p>
    <w:p w14:paraId="41B2663A" w14:textId="21CB9086" w:rsidR="007A20AB" w:rsidRPr="007A20AB" w:rsidRDefault="7A852AC0" w:rsidP="70ABCF06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</w:rPr>
      </w:pPr>
      <w:r w:rsidRPr="7A852AC0">
        <w:rPr>
          <w:rFonts w:ascii="Arial" w:eastAsia="Arial" w:hAnsi="Arial" w:cs="Arial"/>
          <w:color w:val="000000" w:themeColor="text1"/>
          <w:sz w:val="20"/>
          <w:szCs w:val="20"/>
        </w:rPr>
        <w:t xml:space="preserve">Bethel: </w:t>
      </w:r>
      <w:r w:rsidR="00491673" w:rsidRPr="005A610A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&lt;Empty Vacancy</w:t>
      </w:r>
      <w:proofErr w:type="gramStart"/>
      <w:r w:rsidR="00491673" w:rsidRPr="005A610A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&gt;</w:t>
      </w:r>
      <w:r w:rsidR="0049167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5A610A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proofErr w:type="gramEnd"/>
      <w:r w:rsidRPr="7A852AC0">
        <w:rPr>
          <w:rFonts w:ascii="Arial" w:eastAsia="Arial" w:hAnsi="Arial" w:cs="Arial"/>
          <w:color w:val="000000" w:themeColor="text1"/>
          <w:sz w:val="20"/>
          <w:szCs w:val="20"/>
        </w:rPr>
        <w:t xml:space="preserve"> Garrick Weaver 06/15/2022-</w:t>
      </w:r>
      <w:r w:rsidRPr="00B8021C">
        <w:rPr>
          <w:rFonts w:ascii="Arial" w:eastAsia="Arial" w:hAnsi="Arial" w:cs="Arial"/>
          <w:color w:val="000000" w:themeColor="text1"/>
          <w:sz w:val="20"/>
          <w:szCs w:val="20"/>
        </w:rPr>
        <w:t>12/31/202</w:t>
      </w:r>
      <w:r w:rsidR="00B8021C" w:rsidRPr="00B8021C">
        <w:rPr>
          <w:rFonts w:ascii="Arial" w:eastAsia="Arial" w:hAnsi="Arial" w:cs="Arial"/>
          <w:color w:val="000000" w:themeColor="text1"/>
          <w:sz w:val="20"/>
          <w:szCs w:val="20"/>
        </w:rPr>
        <w:t>5</w:t>
      </w:r>
    </w:p>
    <w:p w14:paraId="74089F0D" w14:textId="0315F758" w:rsidR="007A20AB" w:rsidRPr="007A20AB" w:rsidRDefault="49F286CF" w:rsidP="03C72BD1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</w:rPr>
      </w:pPr>
      <w:r w:rsidRPr="49F286CF">
        <w:rPr>
          <w:rFonts w:ascii="Arial" w:eastAsia="Arial" w:hAnsi="Arial" w:cs="Arial"/>
          <w:color w:val="000000" w:themeColor="text1"/>
          <w:sz w:val="20"/>
          <w:szCs w:val="20"/>
        </w:rPr>
        <w:t xml:space="preserve">Chadds Ford: Jennifer Panaro </w:t>
      </w:r>
      <w:r w:rsidR="007A20AB">
        <w:tab/>
      </w:r>
      <w:r w:rsidRPr="49F286CF">
        <w:rPr>
          <w:rFonts w:ascii="Arial" w:eastAsia="Arial" w:hAnsi="Arial" w:cs="Arial"/>
          <w:color w:val="000000" w:themeColor="text1"/>
          <w:sz w:val="20"/>
          <w:szCs w:val="20"/>
        </w:rPr>
        <w:t>01/01/2023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49F286CF"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8021C">
        <w:rPr>
          <w:rFonts w:ascii="Arial" w:eastAsia="Arial" w:hAnsi="Arial" w:cs="Arial"/>
          <w:color w:val="000000" w:themeColor="text1"/>
          <w:sz w:val="20"/>
          <w:szCs w:val="20"/>
          <w:highlight w:val="green"/>
        </w:rPr>
        <w:t>12/31/202</w:t>
      </w:r>
      <w:r w:rsidR="00B8021C" w:rsidRPr="00B8021C">
        <w:rPr>
          <w:rFonts w:ascii="Arial" w:eastAsia="Arial" w:hAnsi="Arial" w:cs="Arial"/>
          <w:color w:val="000000" w:themeColor="text1"/>
          <w:sz w:val="20"/>
          <w:szCs w:val="20"/>
          <w:highlight w:val="green"/>
        </w:rPr>
        <w:t>4</w:t>
      </w:r>
    </w:p>
    <w:p w14:paraId="47CBDB19" w14:textId="36671D62" w:rsidR="70ABCF06" w:rsidRDefault="70ABCF06" w:rsidP="70ABCF06">
      <w:pPr>
        <w:spacing w:after="0" w:line="240" w:lineRule="auto"/>
        <w:ind w:left="90"/>
        <w:rPr>
          <w:rFonts w:ascii="Arial" w:eastAsia="Arial" w:hAnsi="Arial" w:cs="Arial"/>
          <w:color w:val="000000" w:themeColor="text1"/>
          <w:sz w:val="20"/>
          <w:szCs w:val="20"/>
        </w:rPr>
      </w:pPr>
      <w:r w:rsidRPr="70ABCF06">
        <w:rPr>
          <w:rFonts w:ascii="Arial" w:eastAsia="Arial" w:hAnsi="Arial" w:cs="Arial"/>
          <w:color w:val="000000" w:themeColor="text1"/>
          <w:sz w:val="20"/>
          <w:szCs w:val="20"/>
        </w:rPr>
        <w:t>Chester Heights: Deborah Miller 01/25/2021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70ABCF06"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8021C">
        <w:rPr>
          <w:rFonts w:ascii="Arial" w:eastAsia="Arial" w:hAnsi="Arial" w:cs="Arial"/>
          <w:color w:val="000000" w:themeColor="text1"/>
          <w:sz w:val="20"/>
          <w:szCs w:val="20"/>
          <w:highlight w:val="green"/>
        </w:rPr>
        <w:t>01/25/202</w:t>
      </w:r>
      <w:r w:rsidR="00B8021C" w:rsidRPr="00B8021C">
        <w:rPr>
          <w:rFonts w:ascii="Arial" w:eastAsia="Arial" w:hAnsi="Arial" w:cs="Arial"/>
          <w:color w:val="000000" w:themeColor="text1"/>
          <w:sz w:val="20"/>
          <w:szCs w:val="20"/>
          <w:highlight w:val="green"/>
        </w:rPr>
        <w:t>7</w:t>
      </w:r>
    </w:p>
    <w:p w14:paraId="5A03E02D" w14:textId="2E67A243" w:rsidR="007A20AB" w:rsidRPr="007A20AB" w:rsidRDefault="70ABCF06" w:rsidP="03C72BD1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</w:rPr>
      </w:pPr>
      <w:r w:rsidRPr="70ABCF06">
        <w:rPr>
          <w:rFonts w:ascii="Arial" w:eastAsia="Arial" w:hAnsi="Arial" w:cs="Arial"/>
          <w:color w:val="000000" w:themeColor="text1"/>
          <w:sz w:val="20"/>
          <w:szCs w:val="20"/>
        </w:rPr>
        <w:t xml:space="preserve">Concord: 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Jim Breen – </w:t>
      </w:r>
      <w:r w:rsidR="00B8021C">
        <w:rPr>
          <w:rFonts w:ascii="Arial" w:eastAsia="Arial" w:hAnsi="Arial" w:cs="Arial"/>
          <w:color w:val="000000" w:themeColor="text1"/>
          <w:sz w:val="20"/>
          <w:szCs w:val="20"/>
        </w:rPr>
        <w:t>12/18/2023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 to </w:t>
      </w:r>
      <w:r w:rsidR="00B8021C">
        <w:rPr>
          <w:rFonts w:ascii="Arial" w:eastAsia="Arial" w:hAnsi="Arial" w:cs="Arial"/>
          <w:color w:val="000000" w:themeColor="text1"/>
          <w:sz w:val="20"/>
          <w:szCs w:val="20"/>
        </w:rPr>
        <w:t>12/17/2026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, Kathy Gorman – </w:t>
      </w:r>
      <w:r w:rsidR="00B8021C">
        <w:rPr>
          <w:rFonts w:ascii="Arial" w:eastAsia="Arial" w:hAnsi="Arial" w:cs="Arial"/>
          <w:color w:val="000000" w:themeColor="text1"/>
          <w:sz w:val="20"/>
          <w:szCs w:val="20"/>
        </w:rPr>
        <w:t>12/18/2023 to 12/17/2026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>,</w:t>
      </w:r>
    </w:p>
    <w:p w14:paraId="61BC0F0A" w14:textId="5A87B37E" w:rsidR="007A20AB" w:rsidRPr="007A20AB" w:rsidRDefault="70ABCF06" w:rsidP="70ABCF06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</w:rPr>
      </w:pPr>
      <w:r w:rsidRPr="70ABCF06">
        <w:rPr>
          <w:rFonts w:ascii="Arial" w:eastAsia="Arial" w:hAnsi="Arial" w:cs="Arial"/>
          <w:color w:val="000000" w:themeColor="text1"/>
          <w:sz w:val="20"/>
          <w:szCs w:val="20"/>
        </w:rPr>
        <w:t xml:space="preserve">    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ab/>
        <w:t xml:space="preserve">Nicholas Altamuro – </w:t>
      </w:r>
      <w:r w:rsidR="00B8021C">
        <w:rPr>
          <w:rFonts w:ascii="Arial" w:eastAsia="Arial" w:hAnsi="Arial" w:cs="Arial"/>
          <w:color w:val="000000" w:themeColor="text1"/>
          <w:sz w:val="20"/>
          <w:szCs w:val="20"/>
        </w:rPr>
        <w:t>12/18/2023 to 12/17/2026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Pr="70ABCF06">
        <w:rPr>
          <w:rFonts w:ascii="Arial" w:eastAsia="Arial" w:hAnsi="Arial" w:cs="Arial"/>
          <w:color w:val="000000" w:themeColor="text1"/>
          <w:sz w:val="20"/>
          <w:szCs w:val="20"/>
        </w:rPr>
        <w:t>Saleem Shaik 11/07/2018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70ABCF06"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8021C">
        <w:rPr>
          <w:rFonts w:ascii="Arial" w:eastAsia="Arial" w:hAnsi="Arial" w:cs="Arial"/>
          <w:color w:val="000000" w:themeColor="text1"/>
          <w:sz w:val="20"/>
          <w:szCs w:val="20"/>
          <w:highlight w:val="green"/>
        </w:rPr>
        <w:t>2/07/202</w:t>
      </w:r>
      <w:r w:rsidR="00B8021C" w:rsidRPr="00B8021C">
        <w:rPr>
          <w:rFonts w:ascii="Arial" w:eastAsia="Arial" w:hAnsi="Arial" w:cs="Arial"/>
          <w:color w:val="000000" w:themeColor="text1"/>
          <w:sz w:val="20"/>
          <w:szCs w:val="20"/>
          <w:highlight w:val="green"/>
        </w:rPr>
        <w:t>6</w:t>
      </w:r>
    </w:p>
    <w:p w14:paraId="7B8F1EF3" w14:textId="7FED8E79" w:rsidR="3052578C" w:rsidRDefault="70ABCF06" w:rsidP="3052578C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0ABCF06">
        <w:rPr>
          <w:rFonts w:ascii="Arial" w:eastAsia="Arial" w:hAnsi="Arial" w:cs="Arial"/>
          <w:color w:val="000000" w:themeColor="text1"/>
          <w:sz w:val="20"/>
          <w:szCs w:val="20"/>
        </w:rPr>
        <w:t>Thornbury: Jean Mackenzie 10/15/2017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70ABCF06"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8021C">
        <w:rPr>
          <w:rFonts w:ascii="Arial" w:eastAsia="Arial" w:hAnsi="Arial" w:cs="Arial"/>
          <w:color w:val="000000" w:themeColor="text1"/>
          <w:sz w:val="20"/>
          <w:szCs w:val="20"/>
          <w:highlight w:val="green"/>
        </w:rPr>
        <w:t>10/15/202</w:t>
      </w:r>
      <w:r w:rsidR="00B8021C" w:rsidRPr="00B8021C">
        <w:rPr>
          <w:rFonts w:ascii="Arial" w:eastAsia="Arial" w:hAnsi="Arial" w:cs="Arial"/>
          <w:color w:val="000000" w:themeColor="text1"/>
          <w:sz w:val="20"/>
          <w:szCs w:val="20"/>
          <w:highlight w:val="green"/>
        </w:rPr>
        <w:t>6</w:t>
      </w:r>
    </w:p>
    <w:p w14:paraId="07D71C82" w14:textId="6736412F" w:rsidR="3052578C" w:rsidRDefault="3052578C" w:rsidP="3052578C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30525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06"/>
    <w:multiLevelType w:val="multilevel"/>
    <w:tmpl w:val="91D4F4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1D820"/>
    <w:multiLevelType w:val="multilevel"/>
    <w:tmpl w:val="69B26AEA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997D"/>
    <w:multiLevelType w:val="multilevel"/>
    <w:tmpl w:val="76DC673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9DD14"/>
    <w:multiLevelType w:val="multilevel"/>
    <w:tmpl w:val="B2B68FB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BA5AE"/>
    <w:multiLevelType w:val="hybridMultilevel"/>
    <w:tmpl w:val="61C06910"/>
    <w:lvl w:ilvl="0" w:tplc="E44CB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EA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6A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A5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3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27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E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21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689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0CAAB"/>
    <w:multiLevelType w:val="multilevel"/>
    <w:tmpl w:val="D9344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345A8"/>
    <w:multiLevelType w:val="hybridMultilevel"/>
    <w:tmpl w:val="2228CA70"/>
    <w:lvl w:ilvl="0" w:tplc="A370B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F257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E419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89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566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4E3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8D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68B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DC6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194D22"/>
    <w:multiLevelType w:val="multilevel"/>
    <w:tmpl w:val="3B160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6B18F"/>
    <w:multiLevelType w:val="hybridMultilevel"/>
    <w:tmpl w:val="EFE6EDB6"/>
    <w:lvl w:ilvl="0" w:tplc="177AE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2D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67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A6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6D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6A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E6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04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23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FD1B3"/>
    <w:multiLevelType w:val="multilevel"/>
    <w:tmpl w:val="D32CD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92B59"/>
    <w:multiLevelType w:val="multilevel"/>
    <w:tmpl w:val="179E4DA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7311D"/>
    <w:multiLevelType w:val="multilevel"/>
    <w:tmpl w:val="B2A6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038764"/>
    <w:multiLevelType w:val="multilevel"/>
    <w:tmpl w:val="8C02D4D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F0F8B"/>
    <w:multiLevelType w:val="multilevel"/>
    <w:tmpl w:val="FD10F6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80577E"/>
    <w:multiLevelType w:val="multilevel"/>
    <w:tmpl w:val="766C7A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342C06"/>
    <w:multiLevelType w:val="multilevel"/>
    <w:tmpl w:val="38846B1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7B87F"/>
    <w:multiLevelType w:val="multilevel"/>
    <w:tmpl w:val="4C061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71301">
    <w:abstractNumId w:val="8"/>
  </w:num>
  <w:num w:numId="2" w16cid:durableId="970941918">
    <w:abstractNumId w:val="4"/>
  </w:num>
  <w:num w:numId="3" w16cid:durableId="793252363">
    <w:abstractNumId w:val="16"/>
  </w:num>
  <w:num w:numId="4" w16cid:durableId="866795993">
    <w:abstractNumId w:val="15"/>
  </w:num>
  <w:num w:numId="5" w16cid:durableId="1239705935">
    <w:abstractNumId w:val="10"/>
  </w:num>
  <w:num w:numId="6" w16cid:durableId="211768047">
    <w:abstractNumId w:val="2"/>
  </w:num>
  <w:num w:numId="7" w16cid:durableId="1206066321">
    <w:abstractNumId w:val="5"/>
  </w:num>
  <w:num w:numId="8" w16cid:durableId="28575144">
    <w:abstractNumId w:val="12"/>
  </w:num>
  <w:num w:numId="9" w16cid:durableId="983002198">
    <w:abstractNumId w:val="9"/>
  </w:num>
  <w:num w:numId="10" w16cid:durableId="109513338">
    <w:abstractNumId w:val="3"/>
  </w:num>
  <w:num w:numId="11" w16cid:durableId="1244028348">
    <w:abstractNumId w:val="1"/>
  </w:num>
  <w:num w:numId="12" w16cid:durableId="1904633148">
    <w:abstractNumId w:val="7"/>
  </w:num>
  <w:num w:numId="13" w16cid:durableId="673262711">
    <w:abstractNumId w:val="6"/>
  </w:num>
  <w:num w:numId="14" w16cid:durableId="952175446">
    <w:abstractNumId w:val="14"/>
    <w:lvlOverride w:ilvl="0">
      <w:lvl w:ilvl="0">
        <w:numFmt w:val="decimal"/>
        <w:lvlText w:val="%1."/>
        <w:lvlJc w:val="left"/>
      </w:lvl>
    </w:lvlOverride>
  </w:num>
  <w:num w:numId="15" w16cid:durableId="1219827093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 w16cid:durableId="317543155">
    <w:abstractNumId w:val="13"/>
    <w:lvlOverride w:ilvl="0">
      <w:lvl w:ilvl="0">
        <w:numFmt w:val="decimal"/>
        <w:lvlText w:val="%1."/>
        <w:lvlJc w:val="left"/>
      </w:lvl>
    </w:lvlOverride>
  </w:num>
  <w:num w:numId="17" w16cid:durableId="867529371">
    <w:abstractNumId w:val="1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8" w16cid:durableId="940382534">
    <w:abstractNumId w:val="11"/>
    <w:lvlOverride w:ilvl="0">
      <w:lvl w:ilvl="0">
        <w:numFmt w:val="decimal"/>
        <w:lvlText w:val="%1."/>
        <w:lvlJc w:val="left"/>
      </w:lvl>
    </w:lvlOverride>
  </w:num>
  <w:num w:numId="19" w16cid:durableId="2120945728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AB"/>
    <w:rsid w:val="00011E64"/>
    <w:rsid w:val="00023C25"/>
    <w:rsid w:val="000429A2"/>
    <w:rsid w:val="000524D9"/>
    <w:rsid w:val="00060DD6"/>
    <w:rsid w:val="0008507E"/>
    <w:rsid w:val="0009195E"/>
    <w:rsid w:val="000940D1"/>
    <w:rsid w:val="001E5ACE"/>
    <w:rsid w:val="00205A16"/>
    <w:rsid w:val="0024641C"/>
    <w:rsid w:val="002A118C"/>
    <w:rsid w:val="002A3A27"/>
    <w:rsid w:val="002D1C74"/>
    <w:rsid w:val="002F7576"/>
    <w:rsid w:val="003024C3"/>
    <w:rsid w:val="003559BF"/>
    <w:rsid w:val="00356ECF"/>
    <w:rsid w:val="003763FE"/>
    <w:rsid w:val="003A6B76"/>
    <w:rsid w:val="003A7353"/>
    <w:rsid w:val="003C647C"/>
    <w:rsid w:val="004312B3"/>
    <w:rsid w:val="00461791"/>
    <w:rsid w:val="00491673"/>
    <w:rsid w:val="004C4470"/>
    <w:rsid w:val="00501008"/>
    <w:rsid w:val="00552985"/>
    <w:rsid w:val="00581E14"/>
    <w:rsid w:val="005A610A"/>
    <w:rsid w:val="00603171"/>
    <w:rsid w:val="00621B36"/>
    <w:rsid w:val="006437C5"/>
    <w:rsid w:val="006629CA"/>
    <w:rsid w:val="006C57D2"/>
    <w:rsid w:val="00737A8E"/>
    <w:rsid w:val="0079759D"/>
    <w:rsid w:val="007A20AB"/>
    <w:rsid w:val="0080616E"/>
    <w:rsid w:val="008120E4"/>
    <w:rsid w:val="00856BFF"/>
    <w:rsid w:val="008E730C"/>
    <w:rsid w:val="008E75F9"/>
    <w:rsid w:val="00943689"/>
    <w:rsid w:val="00956C49"/>
    <w:rsid w:val="009F259B"/>
    <w:rsid w:val="00A97516"/>
    <w:rsid w:val="00AB135C"/>
    <w:rsid w:val="00B22089"/>
    <w:rsid w:val="00B76645"/>
    <w:rsid w:val="00B8021C"/>
    <w:rsid w:val="00BC5CFE"/>
    <w:rsid w:val="00BE5942"/>
    <w:rsid w:val="00C202DB"/>
    <w:rsid w:val="00C203FD"/>
    <w:rsid w:val="00C300F4"/>
    <w:rsid w:val="00CA2573"/>
    <w:rsid w:val="00D057BB"/>
    <w:rsid w:val="00DC566C"/>
    <w:rsid w:val="00E20027"/>
    <w:rsid w:val="00E67C78"/>
    <w:rsid w:val="00EF6D65"/>
    <w:rsid w:val="00F168C9"/>
    <w:rsid w:val="00F3749B"/>
    <w:rsid w:val="00F72389"/>
    <w:rsid w:val="00F810A5"/>
    <w:rsid w:val="00FC288B"/>
    <w:rsid w:val="00FC514F"/>
    <w:rsid w:val="03C72BD1"/>
    <w:rsid w:val="044ED2C6"/>
    <w:rsid w:val="0A3DAA51"/>
    <w:rsid w:val="0BB4EB64"/>
    <w:rsid w:val="0ED9755B"/>
    <w:rsid w:val="0F34A910"/>
    <w:rsid w:val="1393EF33"/>
    <w:rsid w:val="142EE7E8"/>
    <w:rsid w:val="15E9800D"/>
    <w:rsid w:val="1675C04E"/>
    <w:rsid w:val="1B3947F6"/>
    <w:rsid w:val="23B30522"/>
    <w:rsid w:val="2415AF03"/>
    <w:rsid w:val="290AC37E"/>
    <w:rsid w:val="2A8C4A59"/>
    <w:rsid w:val="2DDA70CF"/>
    <w:rsid w:val="2FD4DAAF"/>
    <w:rsid w:val="3052578C"/>
    <w:rsid w:val="30BA1E1F"/>
    <w:rsid w:val="3116F9FE"/>
    <w:rsid w:val="3124D442"/>
    <w:rsid w:val="32698EA8"/>
    <w:rsid w:val="32C0C22B"/>
    <w:rsid w:val="388F25EE"/>
    <w:rsid w:val="38B3FA2F"/>
    <w:rsid w:val="3968BEE0"/>
    <w:rsid w:val="39C184FF"/>
    <w:rsid w:val="3C7E4595"/>
    <w:rsid w:val="3CE88E4C"/>
    <w:rsid w:val="3EF363A7"/>
    <w:rsid w:val="40B6B7CC"/>
    <w:rsid w:val="42B87777"/>
    <w:rsid w:val="436E3E95"/>
    <w:rsid w:val="4746CD4E"/>
    <w:rsid w:val="47B36151"/>
    <w:rsid w:val="48A05C3B"/>
    <w:rsid w:val="49F286CF"/>
    <w:rsid w:val="4B6492FE"/>
    <w:rsid w:val="4CD75BCA"/>
    <w:rsid w:val="4D07F868"/>
    <w:rsid w:val="4D2FF7CA"/>
    <w:rsid w:val="4E3CEA42"/>
    <w:rsid w:val="5049E1C0"/>
    <w:rsid w:val="51B30AB1"/>
    <w:rsid w:val="51B687B8"/>
    <w:rsid w:val="52C4C960"/>
    <w:rsid w:val="58DE0463"/>
    <w:rsid w:val="5D0199AC"/>
    <w:rsid w:val="5D7B9A35"/>
    <w:rsid w:val="5E64F303"/>
    <w:rsid w:val="6268E0A0"/>
    <w:rsid w:val="6525B814"/>
    <w:rsid w:val="6677B51C"/>
    <w:rsid w:val="676A1B8D"/>
    <w:rsid w:val="6ACE68B7"/>
    <w:rsid w:val="6D36C8AE"/>
    <w:rsid w:val="6FE19A3C"/>
    <w:rsid w:val="70ABCF06"/>
    <w:rsid w:val="75671F68"/>
    <w:rsid w:val="774E4220"/>
    <w:rsid w:val="7A852AC0"/>
    <w:rsid w:val="7A91686A"/>
    <w:rsid w:val="7D1C3106"/>
    <w:rsid w:val="7DD85DBA"/>
    <w:rsid w:val="7E748777"/>
    <w:rsid w:val="7E9349B3"/>
    <w:rsid w:val="7E99B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A910"/>
  <w15:chartTrackingRefBased/>
  <w15:docId w15:val="{E9B74B40-49DB-4811-AEAD-8189991D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A20A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Saleem Shaik</cp:lastModifiedBy>
  <cp:revision>2</cp:revision>
  <dcterms:created xsi:type="dcterms:W3CDTF">2024-02-26T13:53:00Z</dcterms:created>
  <dcterms:modified xsi:type="dcterms:W3CDTF">2024-02-26T13:53:00Z</dcterms:modified>
</cp:coreProperties>
</file>